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A84" w:rsidRPr="00F45A84" w:rsidRDefault="00F45A84" w:rsidP="00061EFA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A84">
        <w:rPr>
          <w:rFonts w:ascii="Times New Roman" w:eastAsia="Calibri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A84">
        <w:rPr>
          <w:rFonts w:ascii="Times New Roman" w:eastAsia="Calibri" w:hAnsi="Times New Roman" w:cs="Times New Roman"/>
          <w:sz w:val="24"/>
          <w:szCs w:val="24"/>
        </w:rPr>
        <w:t>«Детский сад №5»</w:t>
      </w: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45A84">
        <w:rPr>
          <w:rFonts w:ascii="Times New Roman" w:eastAsia="Calibri" w:hAnsi="Times New Roman" w:cs="Times New Roman"/>
          <w:b/>
          <w:sz w:val="40"/>
          <w:szCs w:val="40"/>
        </w:rPr>
        <w:t>Сценарий праздника</w:t>
      </w: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45A84">
        <w:rPr>
          <w:rFonts w:ascii="Times New Roman" w:eastAsia="Calibri" w:hAnsi="Times New Roman" w:cs="Times New Roman"/>
          <w:b/>
          <w:sz w:val="40"/>
          <w:szCs w:val="40"/>
        </w:rPr>
        <w:t xml:space="preserve">в </w:t>
      </w:r>
      <w:r>
        <w:rPr>
          <w:rFonts w:ascii="Times New Roman" w:eastAsia="Calibri" w:hAnsi="Times New Roman" w:cs="Times New Roman"/>
          <w:b/>
          <w:sz w:val="40"/>
          <w:szCs w:val="40"/>
        </w:rPr>
        <w:t>старшей</w:t>
      </w:r>
      <w:r w:rsidRPr="00F45A84">
        <w:rPr>
          <w:rFonts w:ascii="Times New Roman" w:eastAsia="Calibri" w:hAnsi="Times New Roman" w:cs="Times New Roman"/>
          <w:b/>
          <w:sz w:val="40"/>
          <w:szCs w:val="40"/>
        </w:rPr>
        <w:t xml:space="preserve"> группе</w:t>
      </w:r>
    </w:p>
    <w:p w:rsidR="00F45A84" w:rsidRDefault="00DD65C6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="000E1E9C">
        <w:rPr>
          <w:rFonts w:ascii="Times New Roman" w:eastAsia="Calibri" w:hAnsi="Times New Roman" w:cs="Times New Roman"/>
          <w:b/>
          <w:sz w:val="40"/>
          <w:szCs w:val="40"/>
        </w:rPr>
        <w:t>Д</w:t>
      </w:r>
      <w:r>
        <w:rPr>
          <w:rFonts w:ascii="Times New Roman" w:eastAsia="Calibri" w:hAnsi="Times New Roman" w:cs="Times New Roman"/>
          <w:b/>
          <w:sz w:val="40"/>
          <w:szCs w:val="40"/>
        </w:rPr>
        <w:t>ень</w:t>
      </w:r>
      <w:r w:rsidR="000E1E9C">
        <w:rPr>
          <w:rFonts w:ascii="Times New Roman" w:eastAsia="Calibri" w:hAnsi="Times New Roman" w:cs="Times New Roman"/>
          <w:b/>
          <w:sz w:val="40"/>
          <w:szCs w:val="40"/>
        </w:rPr>
        <w:t xml:space="preserve"> Матери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0E1E9C" w:rsidRDefault="000E1E9C" w:rsidP="00DD65C6">
      <w:pPr>
        <w:spacing w:after="0" w:line="276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0E1E9C" w:rsidRPr="00F45A84" w:rsidRDefault="000E1E9C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F45A84" w:rsidRPr="00F45A84" w:rsidRDefault="00F45A84" w:rsidP="00F45A8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F45A84" w:rsidRPr="00F45A84" w:rsidRDefault="00F45A84" w:rsidP="00F45A8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F45A84" w:rsidRPr="00F45A84" w:rsidRDefault="00F45A84" w:rsidP="00F45A8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F45A84" w:rsidRPr="00F45A84" w:rsidRDefault="00F45A84" w:rsidP="00F45A8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5A8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A8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F45A84">
        <w:rPr>
          <w:rFonts w:ascii="Times New Roman" w:eastAsia="Calibri" w:hAnsi="Times New Roman" w:cs="Times New Roman"/>
          <w:sz w:val="28"/>
          <w:szCs w:val="28"/>
        </w:rPr>
        <w:t>Подготовила и провела: воспитатель</w:t>
      </w:r>
    </w:p>
    <w:p w:rsidR="00F45A84" w:rsidRPr="00F45A84" w:rsidRDefault="00F45A84" w:rsidP="00F45A84">
      <w:pPr>
        <w:tabs>
          <w:tab w:val="left" w:pos="5192"/>
          <w:tab w:val="right" w:pos="9355"/>
        </w:tabs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45A8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Давыдова М. В. </w:t>
      </w: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A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Первая квалификационная категория </w:t>
      </w:r>
    </w:p>
    <w:p w:rsidR="00F45A84" w:rsidRPr="00F45A84" w:rsidRDefault="00F45A84" w:rsidP="00F45A84">
      <w:pPr>
        <w:tabs>
          <w:tab w:val="center" w:pos="4677"/>
          <w:tab w:val="right" w:pos="935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45A8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</w:t>
      </w:r>
    </w:p>
    <w:p w:rsidR="00F45A84" w:rsidRPr="00F45A84" w:rsidRDefault="00F45A84" w:rsidP="00F45A8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Pr="00F45A84" w:rsidRDefault="00F45A84" w:rsidP="00F45A8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A84" w:rsidRDefault="00F45A84" w:rsidP="00216773">
      <w:pPr>
        <w:shd w:val="clear" w:color="auto" w:fill="FFFFFF"/>
        <w:spacing w:before="300" w:after="300" w:line="288" w:lineRule="atLeas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E1E9C" w:rsidRDefault="000E1E9C" w:rsidP="00216773">
      <w:pPr>
        <w:shd w:val="clear" w:color="auto" w:fill="FFFFFF"/>
        <w:spacing w:before="300" w:after="300" w:line="288" w:lineRule="atLeast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</w:p>
    <w:p w:rsidR="000E1E9C" w:rsidRDefault="000E1E9C" w:rsidP="00216773">
      <w:pPr>
        <w:shd w:val="clear" w:color="auto" w:fill="FFFFFF"/>
        <w:spacing w:before="300" w:after="300" w:line="288" w:lineRule="atLeast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</w:p>
    <w:p w:rsidR="00216773" w:rsidRPr="009512F2" w:rsidRDefault="00216773" w:rsidP="00216773">
      <w:pPr>
        <w:shd w:val="clear" w:color="auto" w:fill="FFFFFF"/>
        <w:spacing w:before="300" w:after="300" w:line="288" w:lineRule="atLeast"/>
        <w:outlineLvl w:val="1"/>
        <w:rPr>
          <w:rFonts w:ascii="Arial" w:eastAsia="Times New Roman" w:hAnsi="Arial" w:cs="Arial"/>
          <w:sz w:val="45"/>
          <w:szCs w:val="45"/>
          <w:lang w:eastAsia="ru-RU"/>
        </w:rPr>
      </w:pPr>
      <w:r w:rsidRPr="009512F2">
        <w:rPr>
          <w:rFonts w:ascii="Arial" w:eastAsia="Times New Roman" w:hAnsi="Arial" w:cs="Arial"/>
          <w:sz w:val="45"/>
          <w:szCs w:val="45"/>
          <w:lang w:eastAsia="ru-RU"/>
        </w:rPr>
        <w:t>Ход мероприятия</w:t>
      </w:r>
    </w:p>
    <w:p w:rsidR="00216773" w:rsidRPr="009512F2" w:rsidRDefault="00BD058B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="00216773"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216773" w:rsidRPr="009512F2" w:rsidRDefault="00216773" w:rsidP="0021677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парами под музыку заходят в зал.</w:t>
      </w:r>
    </w:p>
    <w:p w:rsidR="00216773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Здравствуйте, дорогие наши мамы! Сегодня мы </w:t>
      </w:r>
      <w:r w:rsidR="00D93C9F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отмечаем прекрасный праздник День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512F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Приветствуем всех мам и бабушек, кто пришел на наш праздник, который мы посвятили самым добрым, самым чутким, самым нежным, заботливым, трудолюбивым, и, конечно же, самым красивым, нашим мамам.</w:t>
      </w:r>
    </w:p>
    <w:p w:rsidR="00216773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Днем </w:t>
      </w:r>
      <w:r w:rsidRPr="009512F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 Вас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дорогие!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 xml:space="preserve"> А начать наш вечер хочется одной </w:t>
      </w:r>
      <w:r w:rsidRPr="009512F2">
        <w:rPr>
          <w:color w:val="FF0000"/>
          <w:sz w:val="28"/>
          <w:szCs w:val="28"/>
        </w:rPr>
        <w:t>притчей</w:t>
      </w:r>
      <w:r w:rsidRPr="009512F2">
        <w:rPr>
          <w:color w:val="111111"/>
          <w:sz w:val="28"/>
          <w:szCs w:val="28"/>
        </w:rPr>
        <w:t>.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За день до своего рождения ребенок спросил у Бога: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Я не знаю, зачем я иду в этот мир. Что я должен делать?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Бог ответил: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Я подарю тебе ангела, который всегда будет рядом с тобой. Он все тебе объяснит.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Но как я пойму его, ведь я не знаю его язык?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Ангел будет учить тебя своему языку. Он будет охранять тебя от всех бед.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Как и когда я должен вернуться к тебе?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Твой ангел скажет тебе все.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А как зовут моего ангела?</w:t>
      </w:r>
    </w:p>
    <w:p w:rsidR="00D93C9F" w:rsidRPr="009512F2" w:rsidRDefault="00D93C9F" w:rsidP="00D93C9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– Неважно как его зовут, у него много имен. Ты будешь называть его МАМА!</w:t>
      </w:r>
    </w:p>
    <w:p w:rsidR="00D93C9F" w:rsidRPr="009512F2" w:rsidRDefault="0032146F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</w:t>
      </w:r>
      <w:r w:rsidR="00D93C9F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сли мама рядо</w:t>
      </w:r>
      <w:r w:rsidR="001E74F0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м, мы с вами всё сумеем. (Дети читают стихотворение «Если мама рядом»)</w:t>
      </w:r>
    </w:p>
    <w:p w:rsidR="00216773" w:rsidRPr="009512F2" w:rsidRDefault="00D93C9F" w:rsidP="00D93C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D93C9F" w:rsidRPr="009512F2" w:rsidRDefault="00D93C9F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E7B12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Ведущая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Мамочка у каждого ребенка самая добрая, самая любимая, самая красивая.</w:t>
      </w:r>
    </w:p>
    <w:p w:rsidR="00D93C9F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93C9F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сейчас </w:t>
      </w:r>
      <w:r w:rsidR="008026B6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стихотворение своей маме расскажет- </w:t>
      </w:r>
      <w:r w:rsidR="001E74F0"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Демид.</w:t>
      </w:r>
    </w:p>
    <w:p w:rsidR="00BD058B" w:rsidRPr="009512F2" w:rsidRDefault="00BD058B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D058B" w:rsidRPr="009512F2" w:rsidRDefault="00BD058B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D058B" w:rsidRPr="009512F2" w:rsidRDefault="00BD058B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D058B" w:rsidRPr="009512F2" w:rsidRDefault="00BD058B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Ведущий:</w:t>
      </w:r>
    </w:p>
    <w:p w:rsidR="00BD058B" w:rsidRPr="009512F2" w:rsidRDefault="00BD058B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216773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Много у </w:t>
      </w:r>
      <w:r w:rsidR="008026B6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наших мам</w:t>
      </w:r>
      <w:r w:rsidR="00216773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праздничных нарядов, ук</w:t>
      </w:r>
      <w:r w:rsidR="00D93C9F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рашений.</w:t>
      </w:r>
      <w:r w:rsidR="008026B6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Любят они</w:t>
      </w:r>
    </w:p>
    <w:p w:rsidR="00BD058B" w:rsidRPr="009512F2" w:rsidRDefault="008026B6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D058B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наряжаться, а вот сегодня в этот особенный день, наряжать ваших мам</w:t>
      </w:r>
    </w:p>
    <w:p w:rsidR="00BD058B" w:rsidRPr="009512F2" w:rsidRDefault="00BD058B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8026B6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будете вы…</w:t>
      </w:r>
    </w:p>
    <w:p w:rsidR="00216773" w:rsidRPr="009512F2" w:rsidRDefault="008026B6" w:rsidP="00802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93C9F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16773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Конкурс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«Наряди маму» (нужно выбрать три вещи и нарядить маму)</w:t>
      </w:r>
    </w:p>
    <w:p w:rsidR="0032146F" w:rsidRPr="009512F2" w:rsidRDefault="0039342F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НАРЯДНЫЕ МАМЫ ДЕФИЛИРУЮТ!!!</w:t>
      </w:r>
    </w:p>
    <w:p w:rsidR="0039342F" w:rsidRPr="009512F2" w:rsidRDefault="0039342F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2E7B12" w:rsidRPr="009512F2" w:rsidRDefault="002E7B12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пока наши мамы отдыхаю</w:t>
      </w:r>
      <w:r w:rsidR="0032146F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мы споём для них </w:t>
      </w:r>
      <w:r w:rsidRPr="009512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песню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7269" w:rsidRPr="009512F2" w:rsidRDefault="0039342F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(песня про маму, по выбору воспитателя</w:t>
      </w:r>
      <w:r w:rsidR="0051504C" w:rsidRPr="009512F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!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39342F" w:rsidRPr="009512F2" w:rsidRDefault="0039342F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16773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041A6B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 для наших мам </w:t>
      </w:r>
      <w:r w:rsidR="00041A6B" w:rsidRPr="009512F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музыкальная загадка</w:t>
      </w: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16773" w:rsidRPr="009512F2" w:rsidRDefault="00216773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Песенка про мамонтёнка </w:t>
      </w:r>
      <w:r w:rsidRPr="009512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(фонограмма)</w:t>
      </w:r>
      <w:r w:rsidR="0032146F" w:rsidRPr="009512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(угадали-молодцы)</w:t>
      </w:r>
    </w:p>
    <w:p w:rsidR="008D294F" w:rsidRPr="009512F2" w:rsidRDefault="0051504C" w:rsidP="005150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Конечно, мамы бывают разные и мы свами сейчас в этом убедимся!</w:t>
      </w:r>
    </w:p>
    <w:p w:rsidR="001D2D86" w:rsidRPr="009512F2" w:rsidRDefault="002E7B12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spellStart"/>
      <w:r w:rsidRPr="009512F2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9512F2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:</w:t>
      </w:r>
      <w:r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«У каждого мама своя»</w:t>
      </w:r>
      <w:r w:rsidR="001D2D86"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(КУКУТИКИ)</w:t>
      </w:r>
    </w:p>
    <w:p w:rsidR="002E7B12" w:rsidRPr="009512F2" w:rsidRDefault="001D2D86" w:rsidP="0021677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 экране появляется видео, мамы и дети выполняют движения под музыку!!!</w:t>
      </w:r>
    </w:p>
    <w:p w:rsidR="00216773" w:rsidRPr="009512F2" w:rsidRDefault="0051504C" w:rsidP="00A53A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 w:rsidR="00A53AF2" w:rsidRPr="009512F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16773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Конечно, мама, непременно найдёт своего ребёнка, даже с закрытыми глазами.</w:t>
      </w:r>
      <w:r w:rsidR="001D2D86"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Про «Руки мамочки моей</w:t>
      </w:r>
      <w:r w:rsidR="008D294F"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» нам расскажет </w:t>
      </w:r>
      <w:r w:rsidR="001D2D86" w:rsidRPr="009512F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–</w:t>
      </w:r>
      <w:r w:rsidR="008D294F" w:rsidRPr="009512F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Арина</w:t>
      </w:r>
    </w:p>
    <w:p w:rsidR="008026B6" w:rsidRPr="009512F2" w:rsidRDefault="00BD058B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Конкурс</w:t>
      </w:r>
      <w:r w:rsidR="00216773" w:rsidRPr="009512F2">
        <w:rPr>
          <w:color w:val="111111"/>
          <w:sz w:val="28"/>
          <w:szCs w:val="28"/>
        </w:rPr>
        <w:t> </w:t>
      </w:r>
      <w:r w:rsidR="00216773" w:rsidRPr="009512F2">
        <w:rPr>
          <w:i/>
          <w:iCs/>
          <w:color w:val="111111"/>
          <w:sz w:val="28"/>
          <w:szCs w:val="28"/>
          <w:bdr w:val="none" w:sz="0" w:space="0" w:color="auto" w:frame="1"/>
        </w:rPr>
        <w:t>«Найди своего ребенка»</w:t>
      </w:r>
      <w:r w:rsidR="00216773" w:rsidRPr="009512F2">
        <w:rPr>
          <w:color w:val="111111"/>
          <w:sz w:val="28"/>
          <w:szCs w:val="28"/>
        </w:rPr>
        <w:t> </w:t>
      </w:r>
      <w:r w:rsidR="00216773" w:rsidRPr="009512F2">
        <w:rPr>
          <w:i/>
          <w:iCs/>
          <w:color w:val="111111"/>
          <w:sz w:val="28"/>
          <w:szCs w:val="28"/>
          <w:bdr w:val="none" w:sz="0" w:space="0" w:color="auto" w:frame="1"/>
        </w:rPr>
        <w:t>(По очереди играют мамы</w:t>
      </w:r>
      <w:r w:rsidR="0039342F" w:rsidRPr="009512F2">
        <w:rPr>
          <w:i/>
          <w:iCs/>
          <w:color w:val="111111"/>
          <w:sz w:val="28"/>
          <w:szCs w:val="28"/>
          <w:bdr w:val="none" w:sz="0" w:space="0" w:color="auto" w:frame="1"/>
        </w:rPr>
        <w:t>- с завязанными глазами, задача</w:t>
      </w:r>
      <w:r w:rsidR="001D2D86" w:rsidRPr="009512F2">
        <w:rPr>
          <w:i/>
          <w:iCs/>
          <w:color w:val="111111"/>
          <w:sz w:val="28"/>
          <w:szCs w:val="28"/>
          <w:bdr w:val="none" w:sz="0" w:space="0" w:color="auto" w:frame="1"/>
        </w:rPr>
        <w:t>-</w:t>
      </w:r>
      <w:r w:rsidR="0039342F" w:rsidRPr="009512F2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найти своего ребёнка</w:t>
      </w:r>
      <w:r w:rsidR="00216773" w:rsidRPr="009512F2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8026B6" w:rsidRPr="009512F2">
        <w:rPr>
          <w:color w:val="111111"/>
          <w:sz w:val="28"/>
          <w:szCs w:val="28"/>
        </w:rPr>
        <w:t xml:space="preserve"> </w:t>
      </w:r>
    </w:p>
    <w:p w:rsidR="002E7B12" w:rsidRPr="009512F2" w:rsidRDefault="002E7B12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Ведущий:</w:t>
      </w:r>
      <w:r w:rsidRPr="009512F2">
        <w:rPr>
          <w:color w:val="111111"/>
          <w:sz w:val="28"/>
          <w:szCs w:val="28"/>
        </w:rPr>
        <w:t xml:space="preserve"> Ребята скажите все любят сказки? А кто нам эти сказки рассказывает? </w:t>
      </w:r>
      <w:r w:rsidR="001D2D86" w:rsidRPr="009512F2">
        <w:rPr>
          <w:color w:val="111111"/>
          <w:sz w:val="28"/>
          <w:szCs w:val="28"/>
        </w:rPr>
        <w:t xml:space="preserve">(Ответы детей) </w:t>
      </w:r>
    </w:p>
    <w:p w:rsidR="008026B6" w:rsidRPr="009512F2" w:rsidRDefault="002E7B12" w:rsidP="001D2D86">
      <w:pPr>
        <w:pStyle w:val="a6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Загадки для мам:</w:t>
      </w:r>
      <w:r w:rsidR="001D2D86" w:rsidRPr="009512F2">
        <w:rPr>
          <w:b/>
          <w:color w:val="111111"/>
          <w:sz w:val="28"/>
          <w:szCs w:val="28"/>
        </w:rPr>
        <w:t xml:space="preserve"> </w:t>
      </w:r>
      <w:r w:rsidR="008026B6" w:rsidRPr="009512F2">
        <w:rPr>
          <w:color w:val="111111"/>
          <w:sz w:val="28"/>
          <w:szCs w:val="28"/>
        </w:rPr>
        <w:t>Кто из героев сказок мог бы разместить в современной газете подобное объявление? Вспомните, как называются эти литературные произведения?</w:t>
      </w:r>
    </w:p>
    <w:p w:rsidR="008026B6" w:rsidRPr="009512F2" w:rsidRDefault="008026B6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1. Предлагаю новое корыто, избу, столбовое дворянство в обмен на стиральную машину. (Старуха из «Сказки о рыбаке и рыбке» А. С. Пушкина).</w:t>
      </w:r>
    </w:p>
    <w:p w:rsidR="008026B6" w:rsidRPr="009512F2" w:rsidRDefault="008026B6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2. Несу золотые яйца. Дорого. (русская народная сказка «Курочка Ряба»)</w:t>
      </w:r>
    </w:p>
    <w:p w:rsidR="008026B6" w:rsidRPr="009512F2" w:rsidRDefault="008026B6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3. Потерян ключ из драгоценного металла. (Буратино из сказки «Золотой ключик или приключения Буратино» А. Н. Толстого)</w:t>
      </w:r>
    </w:p>
    <w:p w:rsidR="008026B6" w:rsidRPr="009512F2" w:rsidRDefault="008026B6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4. Ветеринарные услуги с выездом в любую часть света. (Доктор Айболит из одноименной сказки К. И. Чуковского)</w:t>
      </w:r>
    </w:p>
    <w:p w:rsidR="008026B6" w:rsidRPr="009512F2" w:rsidRDefault="008026B6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5. Предлагаю платные услуги. Отмою все! (</w:t>
      </w:r>
      <w:proofErr w:type="spellStart"/>
      <w:r w:rsidRPr="009512F2">
        <w:rPr>
          <w:color w:val="111111"/>
          <w:sz w:val="28"/>
          <w:szCs w:val="28"/>
        </w:rPr>
        <w:t>Мойдодыр</w:t>
      </w:r>
      <w:proofErr w:type="spellEnd"/>
      <w:r w:rsidRPr="009512F2">
        <w:rPr>
          <w:color w:val="111111"/>
          <w:sz w:val="28"/>
          <w:szCs w:val="28"/>
        </w:rPr>
        <w:t xml:space="preserve"> из одноименной сказки К. И. Чуковского)</w:t>
      </w:r>
    </w:p>
    <w:p w:rsidR="008026B6" w:rsidRPr="009512F2" w:rsidRDefault="008026B6" w:rsidP="008026B6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lastRenderedPageBreak/>
        <w:t>6. Туристическая фирма организует воздушное путешествие вдоль молочной реки с кисельными берегами. (русская народная сказка «Гуси-лебеди»)</w:t>
      </w:r>
    </w:p>
    <w:p w:rsidR="00AC2B0F" w:rsidRPr="009512F2" w:rsidRDefault="008026B6" w:rsidP="00AC2B0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7. Говорите сколько захотите, тариф беспл</w:t>
      </w:r>
      <w:r w:rsidR="00AC2B0F" w:rsidRPr="009512F2">
        <w:rPr>
          <w:color w:val="111111"/>
          <w:sz w:val="28"/>
          <w:szCs w:val="28"/>
        </w:rPr>
        <w:t>атный. («Телефон» К. Чуковского.</w:t>
      </w:r>
    </w:p>
    <w:p w:rsidR="00AC2B0F" w:rsidRPr="009512F2" w:rsidRDefault="00AC2B0F" w:rsidP="00AC2B0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Ведущий:</w:t>
      </w:r>
      <w:r w:rsidR="008026B6" w:rsidRPr="009512F2">
        <w:rPr>
          <w:color w:val="111111"/>
          <w:sz w:val="28"/>
          <w:szCs w:val="28"/>
        </w:rPr>
        <w:t xml:space="preserve"> </w:t>
      </w:r>
      <w:r w:rsidRPr="009512F2">
        <w:rPr>
          <w:color w:val="111111"/>
          <w:sz w:val="28"/>
          <w:szCs w:val="28"/>
          <w:shd w:val="clear" w:color="auto" w:fill="FFFFFF"/>
        </w:rPr>
        <w:t>Кухня — это своего рода творческая лаборатория, где постоянно происходит совершенствование в кулинарном искусстве. Не секрет, что мы все очень любим вкусно поесть! Иногда, мы пребываем на кухне часами, чтобы собрать свою дружную семью и чем-то удивить их в очередной раз.</w:t>
      </w:r>
      <w:r w:rsidRPr="009512F2">
        <w:rPr>
          <w:color w:val="111111"/>
          <w:sz w:val="28"/>
          <w:szCs w:val="28"/>
        </w:rPr>
        <w:t xml:space="preserve"> И о том, как вкусно готовит его мама нам расскажет- </w:t>
      </w:r>
      <w:r w:rsidRPr="009512F2">
        <w:rPr>
          <w:b/>
          <w:color w:val="111111"/>
          <w:sz w:val="28"/>
          <w:szCs w:val="28"/>
        </w:rPr>
        <w:t>Илья.</w:t>
      </w:r>
      <w:r w:rsidR="00A66929" w:rsidRPr="009512F2">
        <w:rPr>
          <w:b/>
          <w:color w:val="111111"/>
          <w:sz w:val="28"/>
          <w:szCs w:val="28"/>
        </w:rPr>
        <w:t xml:space="preserve"> </w:t>
      </w:r>
    </w:p>
    <w:p w:rsidR="00AC2B0F" w:rsidRPr="009512F2" w:rsidRDefault="00F348BC" w:rsidP="00A53AF2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Конкурс:</w:t>
      </w:r>
      <w:r w:rsidR="00AC2B0F" w:rsidRPr="009512F2">
        <w:rPr>
          <w:color w:val="111111"/>
          <w:sz w:val="28"/>
          <w:szCs w:val="28"/>
        </w:rPr>
        <w:t xml:space="preserve"> «Угадай что</w:t>
      </w:r>
      <w:r w:rsidR="00A66929" w:rsidRPr="009512F2">
        <w:rPr>
          <w:color w:val="111111"/>
          <w:sz w:val="28"/>
          <w:szCs w:val="28"/>
        </w:rPr>
        <w:t xml:space="preserve"> в</w:t>
      </w:r>
      <w:r w:rsidR="00AC2B0F" w:rsidRPr="009512F2">
        <w:rPr>
          <w:color w:val="111111"/>
          <w:sz w:val="28"/>
          <w:szCs w:val="28"/>
        </w:rPr>
        <w:t xml:space="preserve"> мешочке?» </w:t>
      </w:r>
      <w:r w:rsidR="00853AEE" w:rsidRPr="009512F2">
        <w:rPr>
          <w:color w:val="111111"/>
          <w:sz w:val="28"/>
          <w:szCs w:val="28"/>
        </w:rPr>
        <w:t>(выходят две мамы, угадывают что за крупа в шарике)</w:t>
      </w:r>
      <w:r w:rsidR="00A53AF2" w:rsidRPr="009512F2">
        <w:rPr>
          <w:color w:val="111111"/>
          <w:sz w:val="28"/>
          <w:szCs w:val="28"/>
        </w:rPr>
        <w:t>.</w:t>
      </w:r>
    </w:p>
    <w:p w:rsidR="00AC2B0F" w:rsidRPr="009512F2" w:rsidRDefault="00AC2B0F" w:rsidP="00AC2B0F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Конкурс</w:t>
      </w:r>
      <w:r w:rsidRPr="009512F2">
        <w:rPr>
          <w:color w:val="111111"/>
          <w:sz w:val="28"/>
          <w:szCs w:val="28"/>
        </w:rPr>
        <w:t>: «Хоккей»</w:t>
      </w:r>
      <w:r w:rsidR="00A53AF2" w:rsidRPr="009512F2">
        <w:rPr>
          <w:color w:val="111111"/>
          <w:sz w:val="28"/>
          <w:szCs w:val="28"/>
        </w:rPr>
        <w:t xml:space="preserve"> (участвуют две мамы, с помощью клюшки нужно забить шайбу в ворота).</w:t>
      </w:r>
    </w:p>
    <w:p w:rsidR="00785CE9" w:rsidRPr="009512F2" w:rsidRDefault="00785CE9" w:rsidP="00AC2B0F">
      <w:pPr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b w:val="0"/>
          <w:bCs w:val="0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F348BC" w:rsidRPr="009512F2" w:rsidRDefault="009512F2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 w:rsidRPr="009512F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</w:t>
      </w:r>
      <w:r w:rsidR="00785CE9" w:rsidRPr="009512F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"</w:t>
      </w:r>
      <w:r w:rsidR="00785CE9" w:rsidRPr="009512F2"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Мамины помощники</w:t>
      </w:r>
      <w:r w:rsidR="00785CE9" w:rsidRPr="009512F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"</w:t>
      </w:r>
      <w:r w:rsidR="00785CE9" w:rsidRPr="009512F2">
        <w:rPr>
          <w:color w:val="000000"/>
          <w:sz w:val="28"/>
          <w:szCs w:val="28"/>
        </w:rPr>
        <w:br/>
      </w:r>
      <w:r w:rsidR="00041A6B" w:rsidRPr="009512F2">
        <w:rPr>
          <w:color w:val="000000"/>
          <w:sz w:val="28"/>
          <w:szCs w:val="28"/>
          <w:shd w:val="clear" w:color="auto" w:fill="FFFFFF"/>
        </w:rPr>
        <w:t xml:space="preserve"> Мамы сидят на стульчиках</w:t>
      </w:r>
      <w:r w:rsidR="00785CE9" w:rsidRPr="009512F2">
        <w:rPr>
          <w:color w:val="000000"/>
          <w:sz w:val="28"/>
          <w:szCs w:val="28"/>
          <w:shd w:val="clear" w:color="auto" w:fill="FFFFFF"/>
        </w:rPr>
        <w:t>. Воспитатель рассыпает по залу игрушки. Дети должны принести своей маме по одной игрушки, за каждую игрушку ребенок целует маму в щечку. Кто быстрее и больше принесет, тот и победил!</w:t>
      </w:r>
    </w:p>
    <w:p w:rsidR="00F348BC" w:rsidRPr="009512F2" w:rsidRDefault="00F348BC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 w:rsidRPr="009512F2">
        <w:rPr>
          <w:b/>
          <w:color w:val="000000"/>
          <w:sz w:val="28"/>
          <w:szCs w:val="28"/>
          <w:shd w:val="clear" w:color="auto" w:fill="FFFFFF"/>
        </w:rPr>
        <w:t>Ведущий:</w:t>
      </w:r>
      <w:r w:rsidRPr="009512F2">
        <w:rPr>
          <w:color w:val="000000"/>
          <w:sz w:val="28"/>
          <w:szCs w:val="28"/>
          <w:shd w:val="clear" w:color="auto" w:fill="FFFFFF"/>
        </w:rPr>
        <w:t xml:space="preserve"> а сейчас для Вас будет сюрприз (7 смелых мамочек)</w:t>
      </w:r>
    </w:p>
    <w:p w:rsidR="00F348BC" w:rsidRPr="009512F2" w:rsidRDefault="00F348BC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000000"/>
          <w:sz w:val="28"/>
          <w:szCs w:val="28"/>
          <w:shd w:val="clear" w:color="auto" w:fill="FFFFFF"/>
        </w:rPr>
        <w:t>Наши смелые мамочки для наших детей покажут сказку «</w:t>
      </w:r>
      <w:r w:rsidRPr="009512F2">
        <w:rPr>
          <w:b/>
          <w:color w:val="000000"/>
          <w:sz w:val="28"/>
          <w:szCs w:val="28"/>
          <w:shd w:val="clear" w:color="auto" w:fill="FFFFFF"/>
        </w:rPr>
        <w:t>Теремок</w:t>
      </w:r>
      <w:r w:rsidRPr="009512F2">
        <w:rPr>
          <w:color w:val="000000"/>
          <w:sz w:val="28"/>
          <w:szCs w:val="28"/>
          <w:shd w:val="clear" w:color="auto" w:fill="FFFFFF"/>
        </w:rPr>
        <w:t>»</w:t>
      </w:r>
      <w:r w:rsidR="00A66929" w:rsidRPr="009512F2">
        <w:rPr>
          <w:color w:val="111111"/>
          <w:sz w:val="28"/>
          <w:szCs w:val="28"/>
        </w:rPr>
        <w:t xml:space="preserve"> 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Я смотрю мамы уже готовы и знают, действия какого персонажа надо изобразить им в нашей сказке.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Теремок – Скрип-скрип.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Мышка – норушка: - Ух, ты! (виляя хвостиком) – узелок на палочке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 xml:space="preserve">Лягушка – квакушка: - 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! (прыгает) - корзинка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 xml:space="preserve">Зайчик- 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>: – Вот это да! (играет на барабане) - барабан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 xml:space="preserve">Лисичка – сестричка: - 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 (кривляется, красуется) – зеркальце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 xml:space="preserve">Волчок - серый бочок: – 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 xml:space="preserve"> (размашистый </w:t>
      </w:r>
      <w:proofErr w:type="gramStart"/>
      <w:r w:rsidRPr="009512F2">
        <w:rPr>
          <w:color w:val="111111"/>
          <w:sz w:val="28"/>
          <w:szCs w:val="28"/>
        </w:rPr>
        <w:t>бег)-</w:t>
      </w:r>
      <w:proofErr w:type="gramEnd"/>
      <w:r w:rsidRPr="009512F2">
        <w:rPr>
          <w:color w:val="111111"/>
          <w:sz w:val="28"/>
          <w:szCs w:val="28"/>
        </w:rPr>
        <w:t xml:space="preserve"> ружьё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Медведь косолапый: – Ничего себе! (чешет лапой за ухом) – мёд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Театр-экспромт «Теремок»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Стоит в поле теремок (Скрип-скрип).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lastRenderedPageBreak/>
        <w:t>Бежит мимо мышка-норушка. (Ух, ты). Увидела мышка-норушка (Ух, ты) теремок (Скрип-скрип, остановилась. Заглянула внутрь, и подумала мышка (Ух, ты, что коль теремок (Скрип-скрип) пустой, станет она там жить.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Прискакала к терему (Скрип-скрип)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стала в окошки заглядывать. Увидела её мышка-норушка (Ух, ты) и предложила ей жить вместе. Согласилась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и стали они вдвоём жить.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Бежит мимо зайчик-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да). Остановился, смотрит, а тут из теремка (Скрип-скрип) выскочили мышка-норушка (Ух, ты) и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) и потащили зайчика-</w:t>
      </w:r>
      <w:proofErr w:type="spellStart"/>
      <w:r w:rsidRPr="009512F2">
        <w:rPr>
          <w:color w:val="111111"/>
          <w:sz w:val="28"/>
          <w:szCs w:val="28"/>
        </w:rPr>
        <w:t>побегайчика</w:t>
      </w:r>
      <w:proofErr w:type="spellEnd"/>
      <w:r w:rsidRPr="009512F2">
        <w:rPr>
          <w:color w:val="111111"/>
          <w:sz w:val="28"/>
          <w:szCs w:val="28"/>
        </w:rPr>
        <w:t xml:space="preserve"> (Вот это да) в теремок (Скрип-скрип).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Идет мимо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-ля). Смотрит – стоит теремок (Скрип-скрип). Заглянула в окошко, а там мышка-норушка (Ух, ты, лягушка 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) и зайчик 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да) живут. Жалобно так попросилась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-ля, приняли и её в компанию.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Прибежал волчок-серый бочок (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>, заглянул в дверь и спросил кто в тереме (Скрип-скрип) живёт? А из теремка (Скрип-скрип) отозвались мышка-норушка (Ух, ты,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зайчик-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да,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-ля) и пригласили его к себе. С радостью побежал в теремок (Скрип-скрип) волчок-серый бочок (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>). Стали они впятером жить.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Вот они в теремке (Скрип-скрип) живут, песни поют. Мышка-норушка (Ух, ты,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зайчик-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да,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-ля) и волчок-серый бочок (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>)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Вдруг идет медведь косолапый (Ничего себе). Увидел он теремок (Скрип-скрип, услыхал песни, остановился и заревел во всю мощь медведь косолапый (Ничего себе). Испугались мышка-норушка (Ух, ты,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зайчик-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да,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-ля) и волчок-серый бочок (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>) и позвали медведя косолапого (Ничего себе) к себе жить.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Медведь (Ничего себе) полез в теремок (Скрип-скрип). Лез-лез, лез-лез — никак не мог влезть и решил, что лучше на крыше будет жить.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Влез на крышу медведь (Ничего себе) и только уселся — затрещал теремок (Скрип-скрип, упал набок и весь развалился. Еле-еле успели из него выскочить мышка-норушка (Ух ты,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зайчик-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да,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-ля, волчок-серый бочок (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 xml:space="preserve">) — все целы и невредимы, да стали горевать – где ж им дальше то жить? Принялись они бревна носить, доски пилить — строить новый теремок (Скрип-скрип). Лучше прежнего выстроили! И стали жить </w:t>
      </w:r>
      <w:r w:rsidRPr="009512F2">
        <w:rPr>
          <w:color w:val="111111"/>
          <w:sz w:val="28"/>
          <w:szCs w:val="28"/>
        </w:rPr>
        <w:lastRenderedPageBreak/>
        <w:t>поживать мышка-норушка (Ух, ты, лягушка-квакушка (</w:t>
      </w:r>
      <w:proofErr w:type="spellStart"/>
      <w:r w:rsidRPr="009512F2">
        <w:rPr>
          <w:color w:val="111111"/>
          <w:sz w:val="28"/>
          <w:szCs w:val="28"/>
        </w:rPr>
        <w:t>Квантересно</w:t>
      </w:r>
      <w:proofErr w:type="spellEnd"/>
      <w:r w:rsidRPr="009512F2">
        <w:rPr>
          <w:color w:val="111111"/>
          <w:sz w:val="28"/>
          <w:szCs w:val="28"/>
        </w:rPr>
        <w:t>, зайчик-</w:t>
      </w:r>
      <w:proofErr w:type="spellStart"/>
      <w:r w:rsidRPr="009512F2">
        <w:rPr>
          <w:color w:val="111111"/>
          <w:sz w:val="28"/>
          <w:szCs w:val="28"/>
        </w:rPr>
        <w:t>побегайчик</w:t>
      </w:r>
      <w:proofErr w:type="spellEnd"/>
      <w:r w:rsidRPr="009512F2">
        <w:rPr>
          <w:color w:val="111111"/>
          <w:sz w:val="28"/>
          <w:szCs w:val="28"/>
        </w:rPr>
        <w:t xml:space="preserve"> (Вот это да, лисичка-сестричка (</w:t>
      </w:r>
      <w:proofErr w:type="spellStart"/>
      <w:proofErr w:type="gramStart"/>
      <w:r w:rsidRPr="009512F2">
        <w:rPr>
          <w:color w:val="111111"/>
          <w:sz w:val="28"/>
          <w:szCs w:val="28"/>
        </w:rPr>
        <w:t>Тра</w:t>
      </w:r>
      <w:proofErr w:type="spellEnd"/>
      <w:r w:rsidRPr="009512F2">
        <w:rPr>
          <w:color w:val="111111"/>
          <w:sz w:val="28"/>
          <w:szCs w:val="28"/>
        </w:rPr>
        <w:t>-ля</w:t>
      </w:r>
      <w:proofErr w:type="gramEnd"/>
      <w:r w:rsidRPr="009512F2">
        <w:rPr>
          <w:color w:val="111111"/>
          <w:sz w:val="28"/>
          <w:szCs w:val="28"/>
        </w:rPr>
        <w:t>-ля) и волчок-серый бочок (</w:t>
      </w:r>
      <w:proofErr w:type="spellStart"/>
      <w:r w:rsidRPr="009512F2">
        <w:rPr>
          <w:color w:val="111111"/>
          <w:sz w:val="28"/>
          <w:szCs w:val="28"/>
        </w:rPr>
        <w:t>Тыц-тыц-тыц</w:t>
      </w:r>
      <w:proofErr w:type="spellEnd"/>
      <w:r w:rsidRPr="009512F2">
        <w:rPr>
          <w:color w:val="111111"/>
          <w:sz w:val="28"/>
          <w:szCs w:val="28"/>
        </w:rPr>
        <w:t>) и медведь косолапый (Ничего себе)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Вот и сказки конец, а кто играл нам –</w:t>
      </w:r>
    </w:p>
    <w:p w:rsidR="00A66929" w:rsidRPr="009512F2" w:rsidRDefault="00A66929" w:rsidP="00A66929">
      <w:pPr>
        <w:pStyle w:val="a6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Дети:</w:t>
      </w:r>
      <w:r w:rsidRPr="009512F2">
        <w:rPr>
          <w:color w:val="111111"/>
          <w:sz w:val="28"/>
          <w:szCs w:val="28"/>
        </w:rPr>
        <w:t xml:space="preserve"> Молодец!</w:t>
      </w:r>
    </w:p>
    <w:p w:rsidR="008E2BE9" w:rsidRPr="009512F2" w:rsidRDefault="00C82C31" w:rsidP="00853AEE">
      <w:pPr>
        <w:pStyle w:val="a6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9512F2">
        <w:rPr>
          <w:b/>
          <w:color w:val="111111"/>
          <w:sz w:val="28"/>
          <w:szCs w:val="28"/>
        </w:rPr>
        <w:t>Ведущий:</w:t>
      </w:r>
      <w:r w:rsidRPr="009512F2">
        <w:rPr>
          <w:color w:val="111111"/>
          <w:sz w:val="28"/>
          <w:szCs w:val="28"/>
        </w:rPr>
        <w:t xml:space="preserve"> Дети приглашают своих мамочек на </w:t>
      </w:r>
      <w:r w:rsidRPr="009512F2">
        <w:rPr>
          <w:color w:val="FF0000"/>
          <w:sz w:val="28"/>
          <w:szCs w:val="28"/>
        </w:rPr>
        <w:t>танец</w:t>
      </w:r>
      <w:r w:rsidR="00945EF2" w:rsidRPr="009512F2">
        <w:rPr>
          <w:color w:val="FF0000"/>
          <w:sz w:val="28"/>
          <w:szCs w:val="28"/>
        </w:rPr>
        <w:t xml:space="preserve"> </w:t>
      </w:r>
      <w:r w:rsidR="00945EF2" w:rsidRPr="009512F2">
        <w:rPr>
          <w:sz w:val="28"/>
          <w:szCs w:val="28"/>
        </w:rPr>
        <w:t xml:space="preserve">(«Танец с </w:t>
      </w:r>
      <w:proofErr w:type="gramStart"/>
      <w:r w:rsidR="00945EF2" w:rsidRPr="009512F2">
        <w:rPr>
          <w:sz w:val="28"/>
          <w:szCs w:val="28"/>
        </w:rPr>
        <w:t>мамами»</w:t>
      </w:r>
      <w:r w:rsidR="00A46AF9" w:rsidRPr="009512F2">
        <w:rPr>
          <w:sz w:val="28"/>
          <w:szCs w:val="28"/>
        </w:rPr>
        <w:t xml:space="preserve">  автор</w:t>
      </w:r>
      <w:proofErr w:type="gramEnd"/>
      <w:r w:rsidR="00945EF2" w:rsidRPr="009512F2">
        <w:rPr>
          <w:sz w:val="28"/>
          <w:szCs w:val="28"/>
        </w:rPr>
        <w:t xml:space="preserve"> Ю. Селиверстова</w:t>
      </w:r>
      <w:r w:rsidR="00A46AF9" w:rsidRPr="009512F2">
        <w:rPr>
          <w:sz w:val="28"/>
          <w:szCs w:val="28"/>
        </w:rPr>
        <w:t>)</w:t>
      </w:r>
    </w:p>
    <w:p w:rsidR="00A46AF9" w:rsidRPr="009512F2" w:rsidRDefault="008E2BE9" w:rsidP="00A46AF9">
      <w:pPr>
        <w:pStyle w:val="a6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9512F2">
        <w:rPr>
          <w:color w:val="111111"/>
          <w:sz w:val="28"/>
          <w:szCs w:val="28"/>
        </w:rPr>
        <w:t>Стихотворение</w:t>
      </w:r>
      <w:r w:rsidR="00696B37" w:rsidRPr="009512F2">
        <w:rPr>
          <w:color w:val="111111"/>
          <w:sz w:val="28"/>
          <w:szCs w:val="28"/>
        </w:rPr>
        <w:t xml:space="preserve"> про цветочек-</w:t>
      </w:r>
      <w:r w:rsidRPr="009512F2">
        <w:rPr>
          <w:color w:val="111111"/>
          <w:sz w:val="28"/>
          <w:szCs w:val="28"/>
        </w:rPr>
        <w:t xml:space="preserve"> </w:t>
      </w:r>
      <w:r w:rsidR="00853AEE" w:rsidRPr="009512F2">
        <w:rPr>
          <w:b/>
          <w:color w:val="111111"/>
          <w:sz w:val="28"/>
          <w:szCs w:val="28"/>
        </w:rPr>
        <w:t>Женя. Ш</w:t>
      </w:r>
    </w:p>
    <w:p w:rsidR="008E2BE9" w:rsidRPr="009512F2" w:rsidRDefault="00DD65C6" w:rsidP="008E2BE9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Вручение открыток</w:t>
      </w:r>
      <w:bookmarkStart w:id="0" w:name="_GoBack"/>
      <w:bookmarkEnd w:id="0"/>
      <w:r w:rsidR="008E2BE9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мамам.</w:t>
      </w:r>
    </w:p>
    <w:p w:rsidR="008E2BE9" w:rsidRPr="009512F2" w:rsidRDefault="00BD058B" w:rsidP="008E2B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="008E2BE9" w:rsidRPr="009512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8E2BE9" w:rsidRPr="009512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 вечер подошел к концу. Мы благодарим всех за доставленное удовольствие и праздничное настроение. Спасибо за ваше доброе сердце, за желание побыть рядом с детьми, подарить им душевное тепло. Нам очень приятно было видеть добрые и нежные улыбки мамочек, счастливые глаза детей. Любите и берегите друг друга.</w:t>
      </w:r>
    </w:p>
    <w:p w:rsidR="00696B37" w:rsidRPr="009512F2" w:rsidRDefault="00696B37" w:rsidP="008E2BE9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8E2BE9" w:rsidRPr="009512F2" w:rsidRDefault="008E2BE9">
      <w:pPr>
        <w:rPr>
          <w:rFonts w:ascii="Times New Roman" w:hAnsi="Times New Roman" w:cs="Times New Roman"/>
          <w:sz w:val="28"/>
          <w:szCs w:val="28"/>
        </w:rPr>
      </w:pPr>
    </w:p>
    <w:sectPr w:rsidR="008E2BE9" w:rsidRPr="0095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C28"/>
    <w:rsid w:val="00041A6B"/>
    <w:rsid w:val="00061EFA"/>
    <w:rsid w:val="000E1E9C"/>
    <w:rsid w:val="001D2D86"/>
    <w:rsid w:val="001E74F0"/>
    <w:rsid w:val="00216773"/>
    <w:rsid w:val="002E7B12"/>
    <w:rsid w:val="0032146F"/>
    <w:rsid w:val="0039342F"/>
    <w:rsid w:val="0051504C"/>
    <w:rsid w:val="005246AD"/>
    <w:rsid w:val="00696B37"/>
    <w:rsid w:val="006A76C8"/>
    <w:rsid w:val="00785CE9"/>
    <w:rsid w:val="007C2C28"/>
    <w:rsid w:val="008026B6"/>
    <w:rsid w:val="0084106A"/>
    <w:rsid w:val="00853AEE"/>
    <w:rsid w:val="008D294F"/>
    <w:rsid w:val="008E2BE9"/>
    <w:rsid w:val="00945EF2"/>
    <w:rsid w:val="009512F2"/>
    <w:rsid w:val="00A46AF9"/>
    <w:rsid w:val="00A53AF2"/>
    <w:rsid w:val="00A66929"/>
    <w:rsid w:val="00AC2B0F"/>
    <w:rsid w:val="00B97269"/>
    <w:rsid w:val="00BC4D46"/>
    <w:rsid w:val="00BD058B"/>
    <w:rsid w:val="00C82C31"/>
    <w:rsid w:val="00CE0E01"/>
    <w:rsid w:val="00D14949"/>
    <w:rsid w:val="00D93C9F"/>
    <w:rsid w:val="00DD65C6"/>
    <w:rsid w:val="00DD7C03"/>
    <w:rsid w:val="00DF6AF7"/>
    <w:rsid w:val="00E84E2D"/>
    <w:rsid w:val="00F348BC"/>
    <w:rsid w:val="00F4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3BCA9-A8E4-44C9-85C3-87E5387F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5CE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0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0E01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E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Воспитатель</cp:lastModifiedBy>
  <cp:revision>20</cp:revision>
  <cp:lastPrinted>2023-11-27T06:59:00Z</cp:lastPrinted>
  <dcterms:created xsi:type="dcterms:W3CDTF">2022-11-23T10:11:00Z</dcterms:created>
  <dcterms:modified xsi:type="dcterms:W3CDTF">2025-04-30T05:15:00Z</dcterms:modified>
</cp:coreProperties>
</file>